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AB" w:rsidRDefault="00B722AB" w:rsidP="00014B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РМО Естественнонаучного цикла</w:t>
      </w:r>
    </w:p>
    <w:p w:rsidR="00C07E42" w:rsidRDefault="00BF2FE6" w:rsidP="00B722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  <w:r w:rsidR="00B722AB">
        <w:rPr>
          <w:rFonts w:ascii="Times New Roman" w:hAnsi="Times New Roman" w:cs="Times New Roman"/>
          <w:b/>
          <w:sz w:val="28"/>
          <w:szCs w:val="28"/>
        </w:rPr>
        <w:t xml:space="preserve"> по теме «</w:t>
      </w:r>
      <w:r w:rsidR="00B722AB">
        <w:rPr>
          <w:rFonts w:ascii="Times New Roman" w:hAnsi="Times New Roman" w:cs="Times New Roman"/>
          <w:b/>
          <w:sz w:val="28"/>
          <w:szCs w:val="28"/>
        </w:rPr>
        <w:t>Анализ Всероссийской проверочной работы по химии в 9 классе</w:t>
      </w:r>
      <w:r w:rsidR="00B722A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2A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07E42">
        <w:rPr>
          <w:rFonts w:ascii="Times New Roman" w:hAnsi="Times New Roman" w:cs="Times New Roman"/>
          <w:b/>
          <w:sz w:val="28"/>
          <w:szCs w:val="28"/>
        </w:rPr>
        <w:t>МОУ «Дмитриевская СОШ»</w:t>
      </w:r>
    </w:p>
    <w:p w:rsidR="00A15705" w:rsidRDefault="00A15705" w:rsidP="00A15705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</w:p>
    <w:p w:rsidR="00A15705" w:rsidRPr="00991D55" w:rsidRDefault="00F8122D" w:rsidP="00BF2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Всероссийская</w:t>
      </w:r>
      <w:r w:rsidR="00A15705" w:rsidRPr="00991D55">
        <w:rPr>
          <w:rFonts w:ascii="Times New Roman" w:hAnsi="Times New Roman" w:cs="Times New Roman"/>
          <w:sz w:val="28"/>
          <w:szCs w:val="28"/>
        </w:rPr>
        <w:t xml:space="preserve"> проверо</w:t>
      </w:r>
      <w:r w:rsidR="00FB1098">
        <w:rPr>
          <w:rFonts w:ascii="Times New Roman" w:hAnsi="Times New Roman" w:cs="Times New Roman"/>
          <w:sz w:val="28"/>
          <w:szCs w:val="28"/>
        </w:rPr>
        <w:t>чная работа по химии</w:t>
      </w:r>
      <w:r w:rsidR="001742B9">
        <w:rPr>
          <w:rFonts w:ascii="Times New Roman" w:hAnsi="Times New Roman" w:cs="Times New Roman"/>
          <w:sz w:val="28"/>
          <w:szCs w:val="28"/>
        </w:rPr>
        <w:t xml:space="preserve"> в 9 классе</w:t>
      </w:r>
      <w:r w:rsidR="00FB1098">
        <w:rPr>
          <w:rFonts w:ascii="Times New Roman" w:hAnsi="Times New Roman" w:cs="Times New Roman"/>
          <w:sz w:val="28"/>
          <w:szCs w:val="28"/>
        </w:rPr>
        <w:t xml:space="preserve"> проводилась </w:t>
      </w:r>
      <w:r>
        <w:rPr>
          <w:rFonts w:ascii="Times New Roman" w:hAnsi="Times New Roman" w:cs="Times New Roman"/>
          <w:b/>
          <w:sz w:val="28"/>
          <w:szCs w:val="28"/>
        </w:rPr>
        <w:t>02.10.2020</w:t>
      </w:r>
      <w:r w:rsidR="00A15705" w:rsidRPr="00652676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A15705" w:rsidRPr="00991D55">
        <w:rPr>
          <w:rFonts w:ascii="Times New Roman" w:hAnsi="Times New Roman" w:cs="Times New Roman"/>
          <w:sz w:val="28"/>
          <w:szCs w:val="28"/>
        </w:rPr>
        <w:t xml:space="preserve"> по мат</w:t>
      </w:r>
      <w:r>
        <w:rPr>
          <w:rFonts w:ascii="Times New Roman" w:hAnsi="Times New Roman" w:cs="Times New Roman"/>
          <w:sz w:val="28"/>
          <w:szCs w:val="28"/>
        </w:rPr>
        <w:t>ериалам Министерства просвещения РФ</w:t>
      </w:r>
      <w:r w:rsidR="00073E27">
        <w:rPr>
          <w:rFonts w:ascii="Times New Roman" w:hAnsi="Times New Roman" w:cs="Times New Roman"/>
          <w:sz w:val="28"/>
          <w:szCs w:val="28"/>
        </w:rPr>
        <w:t xml:space="preserve"> по регламенту проведения (90</w:t>
      </w:r>
      <w:r w:rsidR="00A15705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A15705" w:rsidRPr="00991D55">
        <w:rPr>
          <w:rFonts w:ascii="Times New Roman" w:hAnsi="Times New Roman" w:cs="Times New Roman"/>
          <w:sz w:val="28"/>
          <w:szCs w:val="28"/>
        </w:rPr>
        <w:t>).</w:t>
      </w:r>
      <w:r w:rsidR="00A534BA">
        <w:rPr>
          <w:rFonts w:ascii="Times New Roman" w:hAnsi="Times New Roman" w:cs="Times New Roman"/>
          <w:sz w:val="28"/>
          <w:szCs w:val="28"/>
        </w:rPr>
        <w:t xml:space="preserve"> ВПР по химии в 9 классе в 2020 году проводилась впервые.</w:t>
      </w:r>
    </w:p>
    <w:p w:rsidR="00A15705" w:rsidRDefault="00A15705" w:rsidP="00BF2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FE6">
        <w:rPr>
          <w:rFonts w:ascii="Times New Roman" w:hAnsi="Times New Roman" w:cs="Times New Roman"/>
          <w:b/>
          <w:sz w:val="28"/>
          <w:szCs w:val="28"/>
        </w:rPr>
        <w:t>Цель проведения работы:</w:t>
      </w:r>
      <w:r w:rsidRPr="00991D55">
        <w:rPr>
          <w:rFonts w:ascii="Times New Roman" w:hAnsi="Times New Roman" w:cs="Times New Roman"/>
          <w:sz w:val="28"/>
          <w:szCs w:val="28"/>
        </w:rPr>
        <w:t xml:space="preserve"> </w:t>
      </w:r>
      <w:r w:rsidR="00F8122D">
        <w:rPr>
          <w:rFonts w:ascii="Times New Roman" w:hAnsi="Times New Roman" w:cs="Times New Roman"/>
          <w:sz w:val="28"/>
          <w:szCs w:val="28"/>
        </w:rPr>
        <w:t>определить уровень знаний</w:t>
      </w:r>
      <w:r w:rsidR="00BF2FE6">
        <w:rPr>
          <w:rFonts w:ascii="Times New Roman" w:hAnsi="Times New Roman" w:cs="Times New Roman"/>
          <w:sz w:val="28"/>
          <w:szCs w:val="28"/>
        </w:rPr>
        <w:t xml:space="preserve">  полученных в 8 классе</w:t>
      </w:r>
      <w:r w:rsidR="00F8122D">
        <w:rPr>
          <w:rFonts w:ascii="Times New Roman" w:hAnsi="Times New Roman" w:cs="Times New Roman"/>
          <w:sz w:val="28"/>
          <w:szCs w:val="28"/>
        </w:rPr>
        <w:t xml:space="preserve"> и пробелы после дистанционного обучения.</w:t>
      </w:r>
    </w:p>
    <w:p w:rsidR="00A534BA" w:rsidRDefault="00A534BA" w:rsidP="00BF2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4BA">
        <w:rPr>
          <w:rFonts w:ascii="Times New Roman" w:hAnsi="Times New Roman" w:cs="Times New Roman"/>
          <w:sz w:val="28"/>
          <w:szCs w:val="28"/>
        </w:rPr>
        <w:t>Задания 1, 2, 3, 5, 8, 9 проверочной работы относятся к базовому уровню сложности. Задания 4, 6, 7 проверочной работы относятся к повышенному уровню сложности.</w:t>
      </w:r>
    </w:p>
    <w:p w:rsidR="00A534BA" w:rsidRDefault="00A534BA" w:rsidP="00BF2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4BA">
        <w:rPr>
          <w:rFonts w:ascii="Times New Roman" w:hAnsi="Times New Roman" w:cs="Times New Roman"/>
          <w:sz w:val="28"/>
          <w:szCs w:val="28"/>
        </w:rPr>
        <w:t>Тексты заданий в КИМ ВПР 8 класса в целом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основного общего образования.</w:t>
      </w:r>
      <w:proofErr w:type="gramEnd"/>
    </w:p>
    <w:p w:rsidR="00A534BA" w:rsidRDefault="00A534BA" w:rsidP="00BF2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4BA">
        <w:rPr>
          <w:rFonts w:ascii="Times New Roman" w:hAnsi="Times New Roman" w:cs="Times New Roman"/>
          <w:sz w:val="28"/>
          <w:szCs w:val="28"/>
        </w:rPr>
        <w:t>Структура проверочной работы состоит из 9 заданий, которые различаются по содержанию и проверяемым требованиям. Задания 1, 2, 7.3 основаны на изображениях конкретных объектов и процессов, требуют анализа этих изображений и применения химических знаний при решении практических задач. Задание 5 построено на основе справочной информации и предполагает анализ реальной жизненной ситуации. Задания 1, 3.1, 4, 6.2, 6.3, 8 и 9 требуют краткого ответа. Остальные задания проверочной работы предполагают развернутый ответ.</w:t>
      </w:r>
    </w:p>
    <w:p w:rsidR="00A534BA" w:rsidRDefault="00A534BA" w:rsidP="00BF2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задания проверочной работы соответствуют учебному плану</w:t>
      </w:r>
      <w:r w:rsidR="00BF2FE6">
        <w:rPr>
          <w:rFonts w:ascii="Times New Roman" w:hAnsi="Times New Roman" w:cs="Times New Roman"/>
          <w:sz w:val="28"/>
          <w:szCs w:val="28"/>
        </w:rPr>
        <w:t xml:space="preserve"> по предмету «Химия» 8 класса.</w:t>
      </w:r>
    </w:p>
    <w:p w:rsidR="00BF2FE6" w:rsidRDefault="00BF2FE6" w:rsidP="00BF2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FE6">
        <w:rPr>
          <w:rFonts w:ascii="Times New Roman" w:hAnsi="Times New Roman" w:cs="Times New Roman"/>
          <w:sz w:val="28"/>
          <w:szCs w:val="28"/>
        </w:rPr>
        <w:t xml:space="preserve">Предусмотрена оценка </w:t>
      </w:r>
      <w:proofErr w:type="spellStart"/>
      <w:r w:rsidRPr="00BF2FE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F2F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2FE6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 w:rsidRPr="00BF2FE6">
        <w:rPr>
          <w:rFonts w:ascii="Times New Roman" w:hAnsi="Times New Roman" w:cs="Times New Roman"/>
          <w:sz w:val="28"/>
          <w:szCs w:val="28"/>
        </w:rPr>
        <w:t xml:space="preserve"> УУД. </w:t>
      </w:r>
      <w:r w:rsidRPr="00BF2FE6">
        <w:rPr>
          <w:rFonts w:ascii="Times New Roman" w:hAnsi="Times New Roman" w:cs="Times New Roman"/>
          <w:i/>
          <w:sz w:val="28"/>
          <w:szCs w:val="28"/>
        </w:rPr>
        <w:t>Регулятивные действия:</w:t>
      </w:r>
      <w:r w:rsidRPr="00BF2FE6">
        <w:rPr>
          <w:rFonts w:ascii="Times New Roman" w:hAnsi="Times New Roman" w:cs="Times New Roman"/>
          <w:sz w:val="28"/>
          <w:szCs w:val="28"/>
        </w:rPr>
        <w:t xml:space="preserve"> целеполагание, планирование, контроль и коррекция, </w:t>
      </w:r>
      <w:proofErr w:type="spellStart"/>
      <w:r w:rsidRPr="00BF2FE6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BF2F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F2FE6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BF2FE6">
        <w:rPr>
          <w:rFonts w:ascii="Times New Roman" w:hAnsi="Times New Roman" w:cs="Times New Roman"/>
          <w:sz w:val="28"/>
          <w:szCs w:val="28"/>
        </w:rPr>
        <w:t xml:space="preserve">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действия; контроль и оценка процесса и результатов деятельности; смысловое чтение как осмысление цели чтения и выбор вида чтения в зависимости от цели;</w:t>
      </w:r>
      <w:proofErr w:type="gramEnd"/>
      <w:r w:rsidRPr="00BF2FE6">
        <w:rPr>
          <w:rFonts w:ascii="Times New Roman" w:hAnsi="Times New Roman" w:cs="Times New Roman"/>
          <w:sz w:val="28"/>
          <w:szCs w:val="28"/>
        </w:rPr>
        <w:t xml:space="preserve"> определение основной и второстепенной информации; моделирование, преобразование модели. </w:t>
      </w:r>
    </w:p>
    <w:p w:rsidR="00BF2FE6" w:rsidRDefault="00BF2FE6" w:rsidP="00BF2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FE6">
        <w:rPr>
          <w:rFonts w:ascii="Times New Roman" w:hAnsi="Times New Roman" w:cs="Times New Roman"/>
          <w:i/>
          <w:sz w:val="28"/>
          <w:szCs w:val="28"/>
        </w:rPr>
        <w:t>Логические универсальные действия:</w:t>
      </w:r>
      <w:r w:rsidRPr="00BF2FE6">
        <w:rPr>
          <w:rFonts w:ascii="Times New Roman" w:hAnsi="Times New Roman" w:cs="Times New Roman"/>
          <w:sz w:val="28"/>
          <w:szCs w:val="28"/>
        </w:rPr>
        <w:t xml:space="preserve">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понятие; выведение следствий; установление </w:t>
      </w:r>
      <w:proofErr w:type="spellStart"/>
      <w:r w:rsidRPr="00BF2FE6">
        <w:rPr>
          <w:rFonts w:ascii="Times New Roman" w:hAnsi="Times New Roman" w:cs="Times New Roman"/>
          <w:sz w:val="28"/>
          <w:szCs w:val="28"/>
        </w:rPr>
        <w:t>причинноследственных</w:t>
      </w:r>
      <w:proofErr w:type="spellEnd"/>
      <w:r w:rsidRPr="00BF2FE6">
        <w:rPr>
          <w:rFonts w:ascii="Times New Roman" w:hAnsi="Times New Roman" w:cs="Times New Roman"/>
          <w:sz w:val="28"/>
          <w:szCs w:val="28"/>
        </w:rPr>
        <w:t xml:space="preserve"> связей; построение логической цепи рассуждений; доказательство. </w:t>
      </w:r>
    </w:p>
    <w:p w:rsidR="00BF2FE6" w:rsidRPr="00BF2FE6" w:rsidRDefault="00BF2FE6" w:rsidP="00BF2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FE6">
        <w:rPr>
          <w:rFonts w:ascii="Times New Roman" w:hAnsi="Times New Roman" w:cs="Times New Roman"/>
          <w:i/>
          <w:sz w:val="28"/>
          <w:szCs w:val="28"/>
        </w:rPr>
        <w:lastRenderedPageBreak/>
        <w:t>Коммуникативные действия:</w:t>
      </w:r>
      <w:r w:rsidRPr="00BF2FE6">
        <w:rPr>
          <w:rFonts w:ascii="Times New Roman" w:hAnsi="Times New Roman" w:cs="Times New Roman"/>
          <w:sz w:val="28"/>
          <w:szCs w:val="28"/>
        </w:rPr>
        <w:t xml:space="preserve"> 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BF2FE6" w:rsidRPr="00BF2FE6" w:rsidRDefault="00BF2FE6" w:rsidP="00BF2FE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Проверочная проводилась по темам курса химии, </w:t>
      </w:r>
      <w:proofErr w:type="gramStart"/>
      <w:r>
        <w:rPr>
          <w:rFonts w:eastAsia="+mn-ea"/>
          <w:color w:val="000000"/>
          <w:kern w:val="24"/>
          <w:sz w:val="28"/>
          <w:szCs w:val="28"/>
        </w:rPr>
        <w:t>пройденных</w:t>
      </w:r>
      <w:proofErr w:type="gramEnd"/>
      <w:r>
        <w:rPr>
          <w:rFonts w:eastAsia="+mn-ea"/>
          <w:color w:val="000000"/>
          <w:kern w:val="24"/>
          <w:sz w:val="28"/>
          <w:szCs w:val="28"/>
        </w:rPr>
        <w:t xml:space="preserve"> за 8 класс, 2 варианта.  Работа состояла из 9 заданий.</w:t>
      </w:r>
    </w:p>
    <w:p w:rsidR="00BF2FE6" w:rsidRDefault="00BF2FE6" w:rsidP="00BF2FE6">
      <w:pPr>
        <w:pStyle w:val="a3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    </w:t>
      </w:r>
      <w:r>
        <w:rPr>
          <w:rFonts w:eastAsia="+mn-ea"/>
          <w:color w:val="000000"/>
          <w:kern w:val="24"/>
          <w:sz w:val="28"/>
          <w:szCs w:val="28"/>
        </w:rPr>
        <w:t xml:space="preserve"> Работу выполняли 11 из 12</w:t>
      </w:r>
      <w:r>
        <w:rPr>
          <w:rFonts w:eastAsia="+mn-ea"/>
          <w:kern w:val="24"/>
          <w:sz w:val="28"/>
          <w:szCs w:val="28"/>
        </w:rPr>
        <w:t xml:space="preserve"> учащихся</w:t>
      </w:r>
      <w:r>
        <w:rPr>
          <w:rFonts w:eastAsia="+mn-ea"/>
          <w:color w:val="000000"/>
          <w:kern w:val="24"/>
          <w:sz w:val="28"/>
          <w:szCs w:val="28"/>
        </w:rPr>
        <w:t xml:space="preserve"> 9-го класса. </w:t>
      </w:r>
    </w:p>
    <w:p w:rsidR="00BF2FE6" w:rsidRPr="00AA2738" w:rsidRDefault="00BF2FE6" w:rsidP="00BF2FE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eastAsia="+mn-ea"/>
          <w:color w:val="000000" w:themeColor="text1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Средний балл </w:t>
      </w:r>
      <w:r>
        <w:rPr>
          <w:rFonts w:eastAsia="+mn-ea"/>
          <w:kern w:val="24"/>
          <w:sz w:val="28"/>
          <w:szCs w:val="28"/>
        </w:rPr>
        <w:t>– 3,27</w:t>
      </w:r>
    </w:p>
    <w:p w:rsidR="00BF2FE6" w:rsidRDefault="00BF2FE6" w:rsidP="00BF2FE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</w:p>
    <w:p w:rsidR="00A15705" w:rsidRDefault="00A15705" w:rsidP="00BF2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9"/>
        <w:gridCol w:w="1087"/>
        <w:gridCol w:w="1498"/>
        <w:gridCol w:w="597"/>
        <w:gridCol w:w="597"/>
        <w:gridCol w:w="597"/>
        <w:gridCol w:w="670"/>
        <w:gridCol w:w="718"/>
        <w:gridCol w:w="1690"/>
        <w:gridCol w:w="1208"/>
      </w:tblGrid>
      <w:tr w:rsidR="00A15705" w:rsidRPr="00EF20AD" w:rsidTr="009C43C0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705" w:rsidRPr="00EF20AD" w:rsidRDefault="00A15705" w:rsidP="00BF2FE6">
            <w:pPr>
              <w:tabs>
                <w:tab w:val="left" w:pos="96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705" w:rsidRPr="00EF20AD" w:rsidRDefault="00C14C39" w:rsidP="00BF2FE6">
            <w:pPr>
              <w:tabs>
                <w:tab w:val="left" w:pos="96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705" w:rsidRPr="00EF20AD" w:rsidRDefault="00A15705" w:rsidP="00BF2FE6">
            <w:pPr>
              <w:tabs>
                <w:tab w:val="left" w:pos="96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</w:t>
            </w:r>
          </w:p>
          <w:p w:rsidR="00A15705" w:rsidRPr="00EF20AD" w:rsidRDefault="00A15705" w:rsidP="00BF2FE6">
            <w:pPr>
              <w:tabs>
                <w:tab w:val="left" w:pos="96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705" w:rsidRPr="00EF20AD" w:rsidRDefault="00A15705" w:rsidP="00BF2FE6">
            <w:pPr>
              <w:tabs>
                <w:tab w:val="left" w:pos="96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705" w:rsidRPr="00EF20AD" w:rsidRDefault="00A15705" w:rsidP="00BF2FE6">
            <w:pPr>
              <w:tabs>
                <w:tab w:val="left" w:pos="96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705" w:rsidRPr="00EF20AD" w:rsidRDefault="00A15705" w:rsidP="00BF2FE6">
            <w:pPr>
              <w:tabs>
                <w:tab w:val="left" w:pos="96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705" w:rsidRPr="00EF20AD" w:rsidRDefault="00A15705" w:rsidP="00BF2FE6">
            <w:pPr>
              <w:tabs>
                <w:tab w:val="left" w:pos="96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705" w:rsidRPr="00EF20AD" w:rsidRDefault="00A15705" w:rsidP="00BF2FE6">
            <w:pPr>
              <w:tabs>
                <w:tab w:val="left" w:pos="96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705" w:rsidRPr="00EF20AD" w:rsidRDefault="00A15705" w:rsidP="00BF2FE6">
            <w:pPr>
              <w:tabs>
                <w:tab w:val="left" w:pos="96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r w:rsidR="00D6678F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успеваемости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705" w:rsidRPr="00EF20AD" w:rsidRDefault="00A15705" w:rsidP="00BF2FE6">
            <w:pPr>
              <w:tabs>
                <w:tab w:val="left" w:pos="96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EF20AD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</w:tc>
      </w:tr>
      <w:tr w:rsidR="00A15705" w:rsidRPr="00EF20AD" w:rsidTr="009C43C0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705" w:rsidRPr="00EF20AD" w:rsidRDefault="00D6678F" w:rsidP="00BF2FE6">
            <w:pPr>
              <w:tabs>
                <w:tab w:val="left" w:pos="9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705" w:rsidRPr="00EF20AD" w:rsidRDefault="00D6678F" w:rsidP="00BF2FE6">
            <w:pPr>
              <w:tabs>
                <w:tab w:val="left" w:pos="9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705" w:rsidRPr="00EF20AD" w:rsidRDefault="00D6678F" w:rsidP="00BF2FE6">
            <w:pPr>
              <w:tabs>
                <w:tab w:val="left" w:pos="9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705" w:rsidRPr="00EF20AD" w:rsidRDefault="00D6678F" w:rsidP="00BF2FE6">
            <w:pPr>
              <w:tabs>
                <w:tab w:val="left" w:pos="9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705" w:rsidRPr="00EF20AD" w:rsidRDefault="00D6678F" w:rsidP="00BF2FE6">
            <w:pPr>
              <w:tabs>
                <w:tab w:val="left" w:pos="9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705" w:rsidRPr="00EF20AD" w:rsidRDefault="00D6678F" w:rsidP="00BF2FE6">
            <w:pPr>
              <w:tabs>
                <w:tab w:val="left" w:pos="9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705" w:rsidRDefault="00D6678F" w:rsidP="00BF2FE6">
            <w:pPr>
              <w:tabs>
                <w:tab w:val="left" w:pos="9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678F" w:rsidRDefault="00D6678F" w:rsidP="00BF2FE6">
            <w:pPr>
              <w:tabs>
                <w:tab w:val="left" w:pos="9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  <w:p w:rsidR="00D6678F" w:rsidRPr="00D6678F" w:rsidRDefault="00D6678F" w:rsidP="00BF2FE6">
            <w:pPr>
              <w:tabs>
                <w:tab w:val="left" w:pos="9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705" w:rsidRPr="00A21052" w:rsidRDefault="00D6678F" w:rsidP="00BF2FE6">
            <w:pPr>
              <w:pStyle w:val="1"/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36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8F" w:rsidRDefault="00D6678F" w:rsidP="00BF2FE6">
            <w:pPr>
              <w:tabs>
                <w:tab w:val="left" w:pos="9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705" w:rsidRPr="00EF20AD" w:rsidRDefault="00D6678F" w:rsidP="00BF2FE6">
            <w:pPr>
              <w:tabs>
                <w:tab w:val="left" w:pos="9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705" w:rsidRDefault="00A15705" w:rsidP="00BF2FE6">
            <w:pPr>
              <w:tabs>
                <w:tab w:val="left" w:pos="9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BA" w:rsidRPr="00EF20AD" w:rsidRDefault="00A534BA" w:rsidP="00BF2FE6">
            <w:pPr>
              <w:tabs>
                <w:tab w:val="left" w:pos="9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</w:tr>
    </w:tbl>
    <w:p w:rsidR="009C43C0" w:rsidRDefault="009C43C0" w:rsidP="00BF2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частие в ВПР по химии в 9 классе выявило удовлетворительные результаты. </w:t>
      </w:r>
    </w:p>
    <w:p w:rsidR="009C43C0" w:rsidRDefault="009C43C0" w:rsidP="00BF2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ценка за</w:t>
      </w:r>
      <w:r>
        <w:rPr>
          <w:rFonts w:ascii="Times New Roman" w:hAnsi="Times New Roman" w:cs="Times New Roman"/>
          <w:sz w:val="28"/>
          <w:szCs w:val="28"/>
        </w:rPr>
        <w:t xml:space="preserve"> ВПР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итоговой </w:t>
      </w:r>
      <w:r>
        <w:rPr>
          <w:rFonts w:ascii="Times New Roman" w:hAnsi="Times New Roman" w:cs="Times New Roman"/>
          <w:sz w:val="28"/>
          <w:szCs w:val="28"/>
        </w:rPr>
        <w:t>оценке за 8 класс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43C0" w:rsidRDefault="009C43C0" w:rsidP="00BF2F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705" w:rsidRPr="00BF2FE6" w:rsidRDefault="00BF2FE6" w:rsidP="00BF2F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FE6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>
        <w:rPr>
          <w:rFonts w:ascii="Times New Roman" w:hAnsi="Times New Roman" w:cs="Times New Roman"/>
          <w:b/>
          <w:sz w:val="28"/>
          <w:szCs w:val="28"/>
        </w:rPr>
        <w:t>ВПР по «Химии» в 8 классе</w:t>
      </w:r>
      <w:r w:rsidRPr="00BF2FE6">
        <w:rPr>
          <w:rFonts w:ascii="Times New Roman" w:hAnsi="Times New Roman" w:cs="Times New Roman"/>
          <w:b/>
          <w:sz w:val="28"/>
          <w:szCs w:val="28"/>
        </w:rPr>
        <w:t>:</w:t>
      </w:r>
    </w:p>
    <w:p w:rsidR="00A15705" w:rsidRDefault="002A7BDC" w:rsidP="00BF2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</w:t>
      </w:r>
      <w:r w:rsidR="00D85275">
        <w:rPr>
          <w:rFonts w:ascii="Times New Roman" w:hAnsi="Times New Roman" w:cs="Times New Roman"/>
          <w:sz w:val="28"/>
          <w:szCs w:val="28"/>
        </w:rPr>
        <w:t>.1</w:t>
      </w:r>
      <w:r w:rsidR="00D6678F">
        <w:rPr>
          <w:rFonts w:ascii="Times New Roman" w:hAnsi="Times New Roman" w:cs="Times New Roman"/>
          <w:sz w:val="28"/>
          <w:szCs w:val="28"/>
        </w:rPr>
        <w:t xml:space="preserve"> </w:t>
      </w:r>
      <w:r w:rsidR="00BF2FE6">
        <w:rPr>
          <w:rFonts w:ascii="Times New Roman" w:hAnsi="Times New Roman" w:cs="Times New Roman"/>
          <w:sz w:val="28"/>
          <w:szCs w:val="28"/>
        </w:rPr>
        <w:t xml:space="preserve">- </w:t>
      </w:r>
      <w:r w:rsidR="009246E0">
        <w:rPr>
          <w:rFonts w:ascii="Times New Roman" w:hAnsi="Times New Roman" w:cs="Times New Roman"/>
          <w:sz w:val="28"/>
          <w:szCs w:val="28"/>
        </w:rPr>
        <w:t xml:space="preserve"> знания о простых и сложных веществах</w:t>
      </w:r>
      <w:r w:rsidR="00A157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E42" w:rsidRDefault="003D6D1A" w:rsidP="00BF2FE6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9246E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="009246E0">
        <w:rPr>
          <w:rFonts w:ascii="Times New Roman" w:hAnsi="Times New Roman" w:cs="Times New Roman"/>
          <w:sz w:val="28"/>
          <w:szCs w:val="28"/>
        </w:rPr>
        <w:t xml:space="preserve"> – умение составлять формулы и давать названия </w:t>
      </w:r>
      <w:r w:rsidR="0002106C">
        <w:rPr>
          <w:rFonts w:ascii="Times New Roman" w:hAnsi="Times New Roman" w:cs="Times New Roman"/>
          <w:sz w:val="28"/>
          <w:szCs w:val="28"/>
        </w:rPr>
        <w:t>хим</w:t>
      </w:r>
      <w:r w:rsidR="00A15705">
        <w:rPr>
          <w:rFonts w:ascii="Times New Roman" w:hAnsi="Times New Roman" w:cs="Times New Roman"/>
          <w:sz w:val="28"/>
          <w:szCs w:val="28"/>
        </w:rPr>
        <w:t>.</w:t>
      </w:r>
      <w:r w:rsidR="0002106C">
        <w:rPr>
          <w:rFonts w:ascii="Times New Roman" w:hAnsi="Times New Roman" w:cs="Times New Roman"/>
          <w:sz w:val="28"/>
          <w:szCs w:val="28"/>
        </w:rPr>
        <w:t xml:space="preserve"> веществам.</w:t>
      </w:r>
      <w:r w:rsidR="006E4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705" w:rsidRDefault="001B4D66" w:rsidP="00BF2FE6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9A0">
        <w:rPr>
          <w:rFonts w:ascii="Times New Roman" w:hAnsi="Times New Roman" w:cs="Times New Roman"/>
          <w:color w:val="000000" w:themeColor="text1"/>
          <w:sz w:val="28"/>
          <w:szCs w:val="28"/>
        </w:rPr>
        <w:t>Задание 2.1</w:t>
      </w:r>
      <w:r w:rsidR="00474648" w:rsidRPr="00193D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74648">
        <w:rPr>
          <w:rFonts w:ascii="Times New Roman" w:hAnsi="Times New Roman" w:cs="Times New Roman"/>
          <w:sz w:val="28"/>
          <w:szCs w:val="28"/>
        </w:rPr>
        <w:t>– физические и химические явления</w:t>
      </w:r>
      <w:r w:rsidR="00A15705">
        <w:rPr>
          <w:rFonts w:ascii="Times New Roman" w:hAnsi="Times New Roman" w:cs="Times New Roman"/>
          <w:sz w:val="28"/>
          <w:szCs w:val="28"/>
        </w:rPr>
        <w:t>.</w:t>
      </w:r>
      <w:r w:rsidR="00B750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705" w:rsidRDefault="00474648" w:rsidP="00BF2FE6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2.2 –</w:t>
      </w:r>
      <w:r w:rsidR="00E01F86">
        <w:rPr>
          <w:rFonts w:ascii="Times New Roman" w:hAnsi="Times New Roman" w:cs="Times New Roman"/>
          <w:sz w:val="28"/>
          <w:szCs w:val="28"/>
        </w:rPr>
        <w:t xml:space="preserve"> признаки химических реакций. </w:t>
      </w:r>
    </w:p>
    <w:p w:rsidR="00C07E42" w:rsidRDefault="00A15705" w:rsidP="00BF2FE6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</w:t>
      </w:r>
      <w:r w:rsidR="00474648">
        <w:rPr>
          <w:rFonts w:ascii="Times New Roman" w:hAnsi="Times New Roman" w:cs="Times New Roman"/>
          <w:sz w:val="28"/>
          <w:szCs w:val="28"/>
        </w:rPr>
        <w:t>ие 3.1</w:t>
      </w:r>
      <w:r w:rsidR="00E01F86">
        <w:rPr>
          <w:rFonts w:ascii="Times New Roman" w:hAnsi="Times New Roman" w:cs="Times New Roman"/>
          <w:sz w:val="28"/>
          <w:szCs w:val="28"/>
        </w:rPr>
        <w:t xml:space="preserve"> – молярная масса вещества. </w:t>
      </w:r>
    </w:p>
    <w:p w:rsidR="00C07E42" w:rsidRDefault="00201ACC" w:rsidP="00BF2FE6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3.2 – молярная масса</w:t>
      </w:r>
      <w:r w:rsidR="00C822F1">
        <w:rPr>
          <w:rFonts w:ascii="Times New Roman" w:hAnsi="Times New Roman" w:cs="Times New Roman"/>
          <w:sz w:val="28"/>
          <w:szCs w:val="28"/>
        </w:rPr>
        <w:t xml:space="preserve"> вещества</w:t>
      </w:r>
      <w:r w:rsidR="00BF62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5705" w:rsidRDefault="00175F21" w:rsidP="00BF2FE6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4.1 – строение атома.</w:t>
      </w:r>
      <w:r w:rsidR="00772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F21" w:rsidRDefault="00175F21" w:rsidP="00BF2FE6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4.2</w:t>
      </w:r>
      <w:r w:rsidR="003F2E3B">
        <w:rPr>
          <w:rFonts w:ascii="Times New Roman" w:hAnsi="Times New Roman" w:cs="Times New Roman"/>
          <w:sz w:val="28"/>
          <w:szCs w:val="28"/>
        </w:rPr>
        <w:t xml:space="preserve"> – П</w:t>
      </w:r>
      <w:r>
        <w:rPr>
          <w:rFonts w:ascii="Times New Roman" w:hAnsi="Times New Roman" w:cs="Times New Roman"/>
          <w:sz w:val="28"/>
          <w:szCs w:val="28"/>
        </w:rPr>
        <w:t>ериодическая система химических элементов Д. И. Менделеева.</w:t>
      </w:r>
      <w:r w:rsidR="00ED3E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E42" w:rsidRDefault="008C3AF6" w:rsidP="00BF2FE6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F97">
        <w:rPr>
          <w:rFonts w:ascii="Times New Roman" w:hAnsi="Times New Roman" w:cs="Times New Roman"/>
          <w:sz w:val="28"/>
          <w:szCs w:val="28"/>
        </w:rPr>
        <w:t>Задание</w:t>
      </w:r>
      <w:r w:rsidR="006B6196" w:rsidRPr="004F1F97">
        <w:rPr>
          <w:rFonts w:ascii="Times New Roman" w:hAnsi="Times New Roman" w:cs="Times New Roman"/>
          <w:sz w:val="28"/>
          <w:szCs w:val="28"/>
        </w:rPr>
        <w:t xml:space="preserve"> 4.3</w:t>
      </w:r>
      <w:r w:rsidR="006B6196">
        <w:rPr>
          <w:rFonts w:ascii="Times New Roman" w:hAnsi="Times New Roman" w:cs="Times New Roman"/>
          <w:sz w:val="28"/>
          <w:szCs w:val="28"/>
        </w:rPr>
        <w:t xml:space="preserve"> – Периодическая система химических элементов Д. И. Менделеева. </w:t>
      </w:r>
      <w:r w:rsidR="006E40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E42" w:rsidRDefault="00981758" w:rsidP="00BF2FE6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</w:t>
      </w:r>
      <w:r w:rsidR="00065584">
        <w:rPr>
          <w:rFonts w:ascii="Times New Roman" w:hAnsi="Times New Roman" w:cs="Times New Roman"/>
          <w:sz w:val="28"/>
          <w:szCs w:val="28"/>
        </w:rPr>
        <w:t>ние 4.4</w:t>
      </w:r>
      <w:r w:rsidR="00707797">
        <w:rPr>
          <w:rFonts w:ascii="Times New Roman" w:hAnsi="Times New Roman" w:cs="Times New Roman"/>
          <w:sz w:val="28"/>
          <w:szCs w:val="28"/>
        </w:rPr>
        <w:t xml:space="preserve"> – </w:t>
      </w:r>
      <w:r w:rsidR="00065584">
        <w:rPr>
          <w:rFonts w:ascii="Times New Roman" w:hAnsi="Times New Roman" w:cs="Times New Roman"/>
          <w:sz w:val="28"/>
          <w:szCs w:val="28"/>
        </w:rPr>
        <w:t>Периодическая система химических</w:t>
      </w:r>
      <w:r w:rsidR="00A04909">
        <w:rPr>
          <w:rFonts w:ascii="Times New Roman" w:hAnsi="Times New Roman" w:cs="Times New Roman"/>
          <w:sz w:val="28"/>
          <w:szCs w:val="28"/>
        </w:rPr>
        <w:t xml:space="preserve"> элементов Д. И. Менделеева.  </w:t>
      </w:r>
    </w:p>
    <w:p w:rsidR="00C07E42" w:rsidRDefault="00867B0C" w:rsidP="00BF2FE6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5.1 – вычисление мас</w:t>
      </w:r>
      <w:r w:rsidR="00A04909">
        <w:rPr>
          <w:rFonts w:ascii="Times New Roman" w:hAnsi="Times New Roman" w:cs="Times New Roman"/>
          <w:sz w:val="28"/>
          <w:szCs w:val="28"/>
        </w:rPr>
        <w:t xml:space="preserve">сы вещества по массовой доле. </w:t>
      </w:r>
    </w:p>
    <w:p w:rsidR="00C07E42" w:rsidRDefault="00382CA7" w:rsidP="00BF2FE6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5.2 – вычисление массовой доли вещества</w:t>
      </w:r>
    </w:p>
    <w:p w:rsidR="00C07E42" w:rsidRDefault="001B0A15" w:rsidP="00BF2FE6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6.1 –</w:t>
      </w:r>
      <w:r w:rsidR="00A35867">
        <w:rPr>
          <w:rFonts w:ascii="Times New Roman" w:hAnsi="Times New Roman" w:cs="Times New Roman"/>
          <w:sz w:val="28"/>
          <w:szCs w:val="28"/>
        </w:rPr>
        <w:t xml:space="preserve"> химические формулы веществ. </w:t>
      </w:r>
    </w:p>
    <w:p w:rsidR="00A15705" w:rsidRDefault="001B0A15" w:rsidP="00BF2FE6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6.2 – </w:t>
      </w:r>
      <w:r w:rsidR="0022693B">
        <w:rPr>
          <w:rFonts w:ascii="Times New Roman" w:hAnsi="Times New Roman" w:cs="Times New Roman"/>
          <w:sz w:val="28"/>
          <w:szCs w:val="28"/>
        </w:rPr>
        <w:t xml:space="preserve">физические свойства веществ. </w:t>
      </w:r>
    </w:p>
    <w:p w:rsidR="00C07E42" w:rsidRDefault="00820EDD" w:rsidP="00BF2FE6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="00525AB7">
        <w:rPr>
          <w:rFonts w:ascii="Times New Roman" w:hAnsi="Times New Roman" w:cs="Times New Roman"/>
          <w:sz w:val="28"/>
          <w:szCs w:val="28"/>
        </w:rPr>
        <w:t xml:space="preserve"> 6.3 – классификация оксидов. </w:t>
      </w:r>
    </w:p>
    <w:p w:rsidR="00C07E42" w:rsidRDefault="00A745C2" w:rsidP="00BF2FE6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6.4 – вычисление массовой </w:t>
      </w:r>
      <w:r w:rsidR="00F33987">
        <w:rPr>
          <w:rFonts w:ascii="Times New Roman" w:hAnsi="Times New Roman" w:cs="Times New Roman"/>
          <w:sz w:val="28"/>
          <w:szCs w:val="28"/>
        </w:rPr>
        <w:t>доли</w:t>
      </w:r>
      <w:r>
        <w:rPr>
          <w:rFonts w:ascii="Times New Roman" w:hAnsi="Times New Roman" w:cs="Times New Roman"/>
          <w:sz w:val="28"/>
          <w:szCs w:val="28"/>
        </w:rPr>
        <w:t xml:space="preserve"> химического</w:t>
      </w:r>
      <w:r w:rsidR="00525AB7">
        <w:rPr>
          <w:rFonts w:ascii="Times New Roman" w:hAnsi="Times New Roman" w:cs="Times New Roman"/>
          <w:sz w:val="28"/>
          <w:szCs w:val="28"/>
        </w:rPr>
        <w:t xml:space="preserve"> элемента в сложном веществе. </w:t>
      </w:r>
    </w:p>
    <w:p w:rsidR="00C07E42" w:rsidRDefault="00A745C2" w:rsidP="00BF2FE6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6.5 – вычисление массы вещ</w:t>
      </w:r>
      <w:r w:rsidR="00F41258">
        <w:rPr>
          <w:rFonts w:ascii="Times New Roman" w:hAnsi="Times New Roman" w:cs="Times New Roman"/>
          <w:sz w:val="28"/>
          <w:szCs w:val="28"/>
        </w:rPr>
        <w:t xml:space="preserve">ества по количеству вещества. </w:t>
      </w:r>
      <w:r w:rsidR="00C07E4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Задание 7.1 </w:t>
      </w:r>
      <w:r w:rsidR="008C76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6C5">
        <w:rPr>
          <w:rFonts w:ascii="Times New Roman" w:hAnsi="Times New Roman" w:cs="Times New Roman"/>
          <w:sz w:val="28"/>
          <w:szCs w:val="28"/>
        </w:rPr>
        <w:t>химические</w:t>
      </w:r>
      <w:r w:rsidR="00B70455">
        <w:rPr>
          <w:rFonts w:ascii="Times New Roman" w:hAnsi="Times New Roman" w:cs="Times New Roman"/>
          <w:sz w:val="28"/>
          <w:szCs w:val="28"/>
        </w:rPr>
        <w:t xml:space="preserve"> уравнения. </w:t>
      </w:r>
    </w:p>
    <w:p w:rsidR="00C07E42" w:rsidRDefault="008C76C5" w:rsidP="00BF2FE6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7</w:t>
      </w:r>
      <w:r w:rsidR="00A80971">
        <w:rPr>
          <w:rFonts w:ascii="Times New Roman" w:hAnsi="Times New Roman" w:cs="Times New Roman"/>
          <w:sz w:val="28"/>
          <w:szCs w:val="28"/>
        </w:rPr>
        <w:t xml:space="preserve">.2 – типы химических реакций. </w:t>
      </w:r>
    </w:p>
    <w:p w:rsidR="00C07E42" w:rsidRDefault="008C76C5" w:rsidP="00BF2FE6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7.</w:t>
      </w:r>
      <w:r w:rsidR="00A80971">
        <w:rPr>
          <w:rFonts w:ascii="Times New Roman" w:hAnsi="Times New Roman" w:cs="Times New Roman"/>
          <w:sz w:val="28"/>
          <w:szCs w:val="28"/>
        </w:rPr>
        <w:t xml:space="preserve">3 – методы разделения смесей. </w:t>
      </w:r>
    </w:p>
    <w:p w:rsidR="00C07E42" w:rsidRDefault="00CF5BEB" w:rsidP="00BF2FE6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8 – области применения химических со</w:t>
      </w:r>
      <w:r w:rsidR="001238C0">
        <w:rPr>
          <w:rFonts w:ascii="Times New Roman" w:hAnsi="Times New Roman" w:cs="Times New Roman"/>
          <w:sz w:val="28"/>
          <w:szCs w:val="28"/>
        </w:rPr>
        <w:t xml:space="preserve">единений. </w:t>
      </w:r>
    </w:p>
    <w:p w:rsidR="00A15705" w:rsidRDefault="00EA585E" w:rsidP="00BF2FE6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9 – правила техники безопасности в лаборатории и обращения с химическими веществами в быту</w:t>
      </w:r>
      <w:r w:rsidR="001238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5705" w:rsidRDefault="00A15705" w:rsidP="00BF2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284">
        <w:rPr>
          <w:rFonts w:ascii="Times New Roman" w:hAnsi="Times New Roman" w:cs="Times New Roman"/>
          <w:b/>
          <w:sz w:val="28"/>
          <w:szCs w:val="28"/>
        </w:rPr>
        <w:t>Выводы:</w:t>
      </w:r>
      <w:r w:rsidR="004115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DBE">
        <w:rPr>
          <w:rFonts w:ascii="Times New Roman" w:hAnsi="Times New Roman" w:cs="Times New Roman"/>
          <w:sz w:val="28"/>
          <w:szCs w:val="28"/>
        </w:rPr>
        <w:t>участие в ВПР по химии в 9</w:t>
      </w:r>
      <w:r w:rsidR="007369C7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07130D">
        <w:rPr>
          <w:rFonts w:ascii="Times New Roman" w:hAnsi="Times New Roman" w:cs="Times New Roman"/>
          <w:sz w:val="28"/>
          <w:szCs w:val="28"/>
        </w:rPr>
        <w:t xml:space="preserve"> выявило удовлетворительные результаты. </w:t>
      </w:r>
    </w:p>
    <w:p w:rsidR="00C07E42" w:rsidRDefault="00C07E42" w:rsidP="00BF2F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Итоговая оценка за 8 класс соответствует оценке за ВПР. </w:t>
      </w:r>
    </w:p>
    <w:p w:rsidR="00A15705" w:rsidRPr="007C7485" w:rsidRDefault="00A15705" w:rsidP="00BF2F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485">
        <w:rPr>
          <w:rFonts w:ascii="Times New Roman" w:hAnsi="Times New Roman" w:cs="Times New Roman"/>
          <w:b/>
          <w:sz w:val="28"/>
          <w:szCs w:val="28"/>
        </w:rPr>
        <w:t>План работы учителя по устранению пробелов знаний учащихся:</w:t>
      </w:r>
    </w:p>
    <w:p w:rsidR="00A15705" w:rsidRDefault="00A15705" w:rsidP="00BF2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2AB" w:rsidRDefault="00A15705" w:rsidP="00BF2F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A496C">
        <w:rPr>
          <w:rFonts w:ascii="Times New Roman" w:hAnsi="Times New Roman"/>
          <w:color w:val="000000"/>
          <w:sz w:val="28"/>
          <w:szCs w:val="28"/>
        </w:rPr>
        <w:t xml:space="preserve">Уделить внимание повторению </w:t>
      </w:r>
      <w:r w:rsidR="00B722AB">
        <w:rPr>
          <w:rFonts w:ascii="Times New Roman" w:hAnsi="Times New Roman"/>
          <w:color w:val="000000"/>
          <w:sz w:val="28"/>
          <w:szCs w:val="28"/>
        </w:rPr>
        <w:t>пройденных</w:t>
      </w:r>
      <w:r w:rsidR="00BA496C">
        <w:rPr>
          <w:rFonts w:ascii="Times New Roman" w:hAnsi="Times New Roman"/>
          <w:color w:val="000000"/>
          <w:sz w:val="28"/>
          <w:szCs w:val="28"/>
        </w:rPr>
        <w:t xml:space="preserve"> тем</w:t>
      </w:r>
      <w:r w:rsidR="00B722AB">
        <w:rPr>
          <w:rFonts w:ascii="Times New Roman" w:hAnsi="Times New Roman"/>
          <w:color w:val="000000"/>
          <w:sz w:val="28"/>
          <w:szCs w:val="28"/>
        </w:rPr>
        <w:t xml:space="preserve"> за курс 8 класса.</w:t>
      </w:r>
    </w:p>
    <w:p w:rsidR="00A15705" w:rsidRPr="00BD168A" w:rsidRDefault="00A15705" w:rsidP="00BF2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3038D6">
        <w:rPr>
          <w:rFonts w:ascii="Times New Roman" w:hAnsi="Times New Roman" w:cs="Times New Roman"/>
          <w:sz w:val="28"/>
          <w:szCs w:val="28"/>
        </w:rPr>
        <w:t>. Систематиз</w:t>
      </w:r>
      <w:r w:rsidR="00915303">
        <w:rPr>
          <w:rFonts w:ascii="Times New Roman" w:hAnsi="Times New Roman" w:cs="Times New Roman"/>
          <w:sz w:val="28"/>
          <w:szCs w:val="28"/>
        </w:rPr>
        <w:t>ировать работу по решению задач.</w:t>
      </w:r>
    </w:p>
    <w:p w:rsidR="00A15705" w:rsidRDefault="008D1D44" w:rsidP="00BF2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2FEB">
        <w:rPr>
          <w:rFonts w:ascii="Times New Roman" w:hAnsi="Times New Roman" w:cs="Times New Roman"/>
          <w:sz w:val="28"/>
          <w:szCs w:val="28"/>
        </w:rPr>
        <w:t xml:space="preserve">. </w:t>
      </w:r>
      <w:r w:rsidR="00A15705">
        <w:rPr>
          <w:rFonts w:ascii="Times New Roman" w:hAnsi="Times New Roman" w:cs="Times New Roman"/>
          <w:sz w:val="28"/>
          <w:szCs w:val="28"/>
        </w:rPr>
        <w:t xml:space="preserve">Активизировать внимание учащихся на характерные ошибки, которые они допускают при </w:t>
      </w:r>
      <w:r w:rsidR="003B72DC">
        <w:rPr>
          <w:rFonts w:ascii="Times New Roman" w:hAnsi="Times New Roman" w:cs="Times New Roman"/>
          <w:sz w:val="28"/>
          <w:szCs w:val="28"/>
        </w:rPr>
        <w:t>устных и письменных ответах.</w:t>
      </w:r>
    </w:p>
    <w:p w:rsidR="00A15705" w:rsidRDefault="00E35C19" w:rsidP="00BF2FE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5705">
        <w:rPr>
          <w:rFonts w:ascii="Times New Roman" w:hAnsi="Times New Roman" w:cs="Times New Roman"/>
          <w:sz w:val="28"/>
          <w:szCs w:val="28"/>
        </w:rPr>
        <w:t>. Нацелить учащихся на необходимость самостоятельной работы и систематического выполнения домашних заданий.</w:t>
      </w:r>
    </w:p>
    <w:p w:rsidR="00A15705" w:rsidRDefault="00E35C19" w:rsidP="00BF2FE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5705">
        <w:rPr>
          <w:rFonts w:ascii="Times New Roman" w:hAnsi="Times New Roman" w:cs="Times New Roman"/>
          <w:sz w:val="28"/>
          <w:szCs w:val="28"/>
        </w:rPr>
        <w:t>. Повыш</w:t>
      </w:r>
      <w:r w:rsidR="00D63E05">
        <w:rPr>
          <w:rFonts w:ascii="Times New Roman" w:hAnsi="Times New Roman" w:cs="Times New Roman"/>
          <w:sz w:val="28"/>
          <w:szCs w:val="28"/>
        </w:rPr>
        <w:t>ать мотивацию к изучению химии</w:t>
      </w:r>
      <w:r w:rsidR="00A15705">
        <w:rPr>
          <w:rFonts w:ascii="Times New Roman" w:hAnsi="Times New Roman" w:cs="Times New Roman"/>
          <w:sz w:val="28"/>
          <w:szCs w:val="28"/>
        </w:rPr>
        <w:t xml:space="preserve"> с помощью разнообразных форм и методов работы.</w:t>
      </w:r>
    </w:p>
    <w:p w:rsidR="00A15705" w:rsidRDefault="00A15705" w:rsidP="00BF2FE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705" w:rsidRPr="009D221F" w:rsidRDefault="00A15705" w:rsidP="00BF2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705" w:rsidRDefault="00A15705" w:rsidP="00BF2FE6">
      <w:pPr>
        <w:spacing w:after="0" w:line="240" w:lineRule="auto"/>
        <w:ind w:firstLine="958"/>
        <w:jc w:val="both"/>
        <w:rPr>
          <w:rFonts w:ascii="Times New Roman" w:hAnsi="Times New Roman" w:cs="Times New Roman"/>
          <w:sz w:val="28"/>
          <w:szCs w:val="28"/>
        </w:rPr>
      </w:pPr>
    </w:p>
    <w:p w:rsidR="00C07E42" w:rsidRDefault="00C07E42" w:rsidP="00BF2FE6">
      <w:pPr>
        <w:spacing w:after="0" w:line="240" w:lineRule="auto"/>
        <w:ind w:firstLine="9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Учитель химии</w:t>
      </w:r>
    </w:p>
    <w:p w:rsidR="00E93F03" w:rsidRPr="0020755A" w:rsidRDefault="00C07E42" w:rsidP="00BF2FE6">
      <w:pPr>
        <w:spacing w:after="0" w:line="240" w:lineRule="auto"/>
        <w:ind w:firstLine="9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«Дмитриевская СОШ»</w:t>
      </w:r>
      <w:r w:rsidR="006B4BF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Е.В.Малахова</w:t>
      </w:r>
      <w:proofErr w:type="spellEnd"/>
    </w:p>
    <w:sectPr w:rsidR="00E93F03" w:rsidRPr="0020755A" w:rsidSect="008B3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3E0"/>
    <w:rsid w:val="00014BAF"/>
    <w:rsid w:val="0002106C"/>
    <w:rsid w:val="000275F2"/>
    <w:rsid w:val="00031C3B"/>
    <w:rsid w:val="00065584"/>
    <w:rsid w:val="0007130D"/>
    <w:rsid w:val="00073E27"/>
    <w:rsid w:val="00087290"/>
    <w:rsid w:val="00087348"/>
    <w:rsid w:val="00087DBE"/>
    <w:rsid w:val="000A3A37"/>
    <w:rsid w:val="000D07B1"/>
    <w:rsid w:val="000D7472"/>
    <w:rsid w:val="000F2BD0"/>
    <w:rsid w:val="00106C58"/>
    <w:rsid w:val="001238C0"/>
    <w:rsid w:val="001516C6"/>
    <w:rsid w:val="00166013"/>
    <w:rsid w:val="001742B9"/>
    <w:rsid w:val="00175F21"/>
    <w:rsid w:val="001828E1"/>
    <w:rsid w:val="00191E92"/>
    <w:rsid w:val="00192CA0"/>
    <w:rsid w:val="00193402"/>
    <w:rsid w:val="00193D13"/>
    <w:rsid w:val="00194A70"/>
    <w:rsid w:val="001B0A15"/>
    <w:rsid w:val="001B4D66"/>
    <w:rsid w:val="001C20E4"/>
    <w:rsid w:val="001F2C5A"/>
    <w:rsid w:val="00201ACC"/>
    <w:rsid w:val="00206C14"/>
    <w:rsid w:val="0020755A"/>
    <w:rsid w:val="0021179A"/>
    <w:rsid w:val="0022693B"/>
    <w:rsid w:val="00234AC2"/>
    <w:rsid w:val="00270329"/>
    <w:rsid w:val="002A0D81"/>
    <w:rsid w:val="002A7BDC"/>
    <w:rsid w:val="002D3FFF"/>
    <w:rsid w:val="002D7577"/>
    <w:rsid w:val="003038D6"/>
    <w:rsid w:val="0032684D"/>
    <w:rsid w:val="0033255E"/>
    <w:rsid w:val="00334028"/>
    <w:rsid w:val="00334E17"/>
    <w:rsid w:val="0035667B"/>
    <w:rsid w:val="00382CA7"/>
    <w:rsid w:val="003841CF"/>
    <w:rsid w:val="00387A14"/>
    <w:rsid w:val="003A268D"/>
    <w:rsid w:val="003B72DC"/>
    <w:rsid w:val="003D6D1A"/>
    <w:rsid w:val="003F2E3B"/>
    <w:rsid w:val="0041152F"/>
    <w:rsid w:val="0042334C"/>
    <w:rsid w:val="0046536A"/>
    <w:rsid w:val="00471CD5"/>
    <w:rsid w:val="00474648"/>
    <w:rsid w:val="00474AF9"/>
    <w:rsid w:val="00480F40"/>
    <w:rsid w:val="004C6920"/>
    <w:rsid w:val="004D766B"/>
    <w:rsid w:val="004E694F"/>
    <w:rsid w:val="004F1F97"/>
    <w:rsid w:val="005119B0"/>
    <w:rsid w:val="00525AB7"/>
    <w:rsid w:val="00547CC3"/>
    <w:rsid w:val="00560C13"/>
    <w:rsid w:val="00575E51"/>
    <w:rsid w:val="00594A9E"/>
    <w:rsid w:val="005A573B"/>
    <w:rsid w:val="005F698B"/>
    <w:rsid w:val="006066D4"/>
    <w:rsid w:val="0061775D"/>
    <w:rsid w:val="006270DD"/>
    <w:rsid w:val="00633B06"/>
    <w:rsid w:val="00657CA6"/>
    <w:rsid w:val="00684D2F"/>
    <w:rsid w:val="006B4BF5"/>
    <w:rsid w:val="006B6196"/>
    <w:rsid w:val="006D28AC"/>
    <w:rsid w:val="006E403D"/>
    <w:rsid w:val="006E4B3A"/>
    <w:rsid w:val="006F26E1"/>
    <w:rsid w:val="00707797"/>
    <w:rsid w:val="00721758"/>
    <w:rsid w:val="00727E31"/>
    <w:rsid w:val="007369C7"/>
    <w:rsid w:val="0077288A"/>
    <w:rsid w:val="00794D0F"/>
    <w:rsid w:val="007A09EB"/>
    <w:rsid w:val="007A6F78"/>
    <w:rsid w:val="007B76AA"/>
    <w:rsid w:val="007C48A7"/>
    <w:rsid w:val="00820EDD"/>
    <w:rsid w:val="0082468E"/>
    <w:rsid w:val="0083534B"/>
    <w:rsid w:val="008420A8"/>
    <w:rsid w:val="00860763"/>
    <w:rsid w:val="008614E9"/>
    <w:rsid w:val="00867B0C"/>
    <w:rsid w:val="00880288"/>
    <w:rsid w:val="0088293A"/>
    <w:rsid w:val="0089033F"/>
    <w:rsid w:val="008B3BF3"/>
    <w:rsid w:val="008C3577"/>
    <w:rsid w:val="008C3AF6"/>
    <w:rsid w:val="008C76C5"/>
    <w:rsid w:val="008D1D44"/>
    <w:rsid w:val="008D279E"/>
    <w:rsid w:val="008E4C2D"/>
    <w:rsid w:val="00915303"/>
    <w:rsid w:val="009246E0"/>
    <w:rsid w:val="00925EA3"/>
    <w:rsid w:val="0092623C"/>
    <w:rsid w:val="00926D19"/>
    <w:rsid w:val="00936FED"/>
    <w:rsid w:val="00940FC8"/>
    <w:rsid w:val="00981758"/>
    <w:rsid w:val="00984178"/>
    <w:rsid w:val="009910D0"/>
    <w:rsid w:val="009A7F67"/>
    <w:rsid w:val="009C43C0"/>
    <w:rsid w:val="009D389C"/>
    <w:rsid w:val="009F0D1C"/>
    <w:rsid w:val="009F7422"/>
    <w:rsid w:val="00A04909"/>
    <w:rsid w:val="00A15705"/>
    <w:rsid w:val="00A16A90"/>
    <w:rsid w:val="00A21052"/>
    <w:rsid w:val="00A212A1"/>
    <w:rsid w:val="00A35867"/>
    <w:rsid w:val="00A45B1E"/>
    <w:rsid w:val="00A534BA"/>
    <w:rsid w:val="00A745C2"/>
    <w:rsid w:val="00A8018E"/>
    <w:rsid w:val="00A80971"/>
    <w:rsid w:val="00AB0589"/>
    <w:rsid w:val="00AD2FEB"/>
    <w:rsid w:val="00AF0CB7"/>
    <w:rsid w:val="00B577BE"/>
    <w:rsid w:val="00B611B1"/>
    <w:rsid w:val="00B70455"/>
    <w:rsid w:val="00B722AB"/>
    <w:rsid w:val="00B75048"/>
    <w:rsid w:val="00BA23E0"/>
    <w:rsid w:val="00BA496C"/>
    <w:rsid w:val="00BA60C2"/>
    <w:rsid w:val="00BB6264"/>
    <w:rsid w:val="00BD3156"/>
    <w:rsid w:val="00BE20F3"/>
    <w:rsid w:val="00BE267A"/>
    <w:rsid w:val="00BE58C9"/>
    <w:rsid w:val="00BF2FE6"/>
    <w:rsid w:val="00BF4A2A"/>
    <w:rsid w:val="00BF622C"/>
    <w:rsid w:val="00C07E42"/>
    <w:rsid w:val="00C10D1A"/>
    <w:rsid w:val="00C14C39"/>
    <w:rsid w:val="00C15C03"/>
    <w:rsid w:val="00C46960"/>
    <w:rsid w:val="00C518E5"/>
    <w:rsid w:val="00C7280F"/>
    <w:rsid w:val="00C822F1"/>
    <w:rsid w:val="00CB79DA"/>
    <w:rsid w:val="00CC2F4E"/>
    <w:rsid w:val="00CD41EB"/>
    <w:rsid w:val="00CD548B"/>
    <w:rsid w:val="00CE0E34"/>
    <w:rsid w:val="00CF0F29"/>
    <w:rsid w:val="00CF5BEB"/>
    <w:rsid w:val="00D00AD3"/>
    <w:rsid w:val="00D117EB"/>
    <w:rsid w:val="00D12FB2"/>
    <w:rsid w:val="00D47D69"/>
    <w:rsid w:val="00D5169C"/>
    <w:rsid w:val="00D63E05"/>
    <w:rsid w:val="00D6678F"/>
    <w:rsid w:val="00D70BC5"/>
    <w:rsid w:val="00D85275"/>
    <w:rsid w:val="00D873FA"/>
    <w:rsid w:val="00DB3B14"/>
    <w:rsid w:val="00DC1291"/>
    <w:rsid w:val="00DD2B37"/>
    <w:rsid w:val="00DE72C5"/>
    <w:rsid w:val="00E01F86"/>
    <w:rsid w:val="00E21B22"/>
    <w:rsid w:val="00E35C19"/>
    <w:rsid w:val="00E41444"/>
    <w:rsid w:val="00E63264"/>
    <w:rsid w:val="00E93F03"/>
    <w:rsid w:val="00EA585E"/>
    <w:rsid w:val="00EC3E3C"/>
    <w:rsid w:val="00ED3E1A"/>
    <w:rsid w:val="00F07917"/>
    <w:rsid w:val="00F100E9"/>
    <w:rsid w:val="00F176BD"/>
    <w:rsid w:val="00F23A7F"/>
    <w:rsid w:val="00F30AA5"/>
    <w:rsid w:val="00F33987"/>
    <w:rsid w:val="00F34687"/>
    <w:rsid w:val="00F40F8C"/>
    <w:rsid w:val="00F41258"/>
    <w:rsid w:val="00F53E16"/>
    <w:rsid w:val="00F604E5"/>
    <w:rsid w:val="00F73F8D"/>
    <w:rsid w:val="00F8122D"/>
    <w:rsid w:val="00FA29A0"/>
    <w:rsid w:val="00FA3E6F"/>
    <w:rsid w:val="00FB1098"/>
    <w:rsid w:val="00FC5D9C"/>
    <w:rsid w:val="00FE3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70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4D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1570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157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94D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2275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acer</cp:lastModifiedBy>
  <cp:revision>197</cp:revision>
  <dcterms:created xsi:type="dcterms:W3CDTF">2018-12-04T11:24:00Z</dcterms:created>
  <dcterms:modified xsi:type="dcterms:W3CDTF">2020-12-18T14:03:00Z</dcterms:modified>
</cp:coreProperties>
</file>